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FC271" w14:textId="77777777" w:rsidR="00296332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EDDD5" w14:textId="188E0198" w:rsidR="00190DD8" w:rsidRPr="001A6051" w:rsidRDefault="00BD7C68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6051">
        <w:rPr>
          <w:rFonts w:ascii="Times New Roman" w:hAnsi="Times New Roman" w:cs="Times New Roman"/>
          <w:b/>
          <w:bCs/>
          <w:sz w:val="20"/>
          <w:szCs w:val="20"/>
        </w:rPr>
        <w:t>2021-2022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1A6051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YAKINÇAĞ 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>TARİH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>İ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B0CF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ANA BİLİM DALI DERS 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14:paraId="75D333C0" w14:textId="77777777" w:rsidR="00296332" w:rsidRPr="001A6051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9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7"/>
        <w:gridCol w:w="1537"/>
        <w:gridCol w:w="3438"/>
        <w:gridCol w:w="1490"/>
        <w:gridCol w:w="1489"/>
        <w:gridCol w:w="1928"/>
        <w:gridCol w:w="3703"/>
      </w:tblGrid>
      <w:tr w:rsidR="00296332" w:rsidRPr="001A6051" w14:paraId="312EDDDD" w14:textId="77777777" w:rsidTr="001A6051">
        <w:trPr>
          <w:trHeight w:val="272"/>
        </w:trPr>
        <w:tc>
          <w:tcPr>
            <w:tcW w:w="1317" w:type="dxa"/>
          </w:tcPr>
          <w:p w14:paraId="312EDDD6" w14:textId="76DACDD3" w:rsidR="00296332" w:rsidRPr="001A6051" w:rsidRDefault="0029633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537" w:type="dxa"/>
          </w:tcPr>
          <w:p w14:paraId="0806C768" w14:textId="3D0130CA" w:rsidR="00296332" w:rsidRPr="001A6051" w:rsidRDefault="0029633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438" w:type="dxa"/>
          </w:tcPr>
          <w:p w14:paraId="312EDDD7" w14:textId="3DD659EB" w:rsidR="00296332" w:rsidRPr="001A6051" w:rsidRDefault="0029633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490" w:type="dxa"/>
          </w:tcPr>
          <w:p w14:paraId="5D675CCC" w14:textId="601FB4DA" w:rsidR="00296332" w:rsidRPr="001A6051" w:rsidRDefault="0029633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489" w:type="dxa"/>
          </w:tcPr>
          <w:p w14:paraId="22DD9402" w14:textId="6BE0F020" w:rsidR="00296332" w:rsidRPr="001A6051" w:rsidRDefault="0029633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928" w:type="dxa"/>
          </w:tcPr>
          <w:p w14:paraId="6E5F7AC6" w14:textId="670DE2BB" w:rsidR="00296332" w:rsidRPr="001A6051" w:rsidRDefault="0029633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703" w:type="dxa"/>
          </w:tcPr>
          <w:p w14:paraId="312EDDDC" w14:textId="3452FA77" w:rsidR="00296332" w:rsidRPr="001A6051" w:rsidRDefault="0029633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296332" w:rsidRPr="001A6051" w14:paraId="7D402F82" w14:textId="77777777" w:rsidTr="001A6051">
        <w:trPr>
          <w:trHeight w:val="83"/>
        </w:trPr>
        <w:tc>
          <w:tcPr>
            <w:tcW w:w="1317" w:type="dxa"/>
            <w:shd w:val="clear" w:color="auto" w:fill="auto"/>
          </w:tcPr>
          <w:p w14:paraId="2B4BE1B7" w14:textId="4339A585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14:paraId="191F068B" w14:textId="56B05B51" w:rsidR="00296332" w:rsidRPr="001A6051" w:rsidRDefault="00D51BC7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YÇT504</w:t>
            </w:r>
          </w:p>
        </w:tc>
        <w:tc>
          <w:tcPr>
            <w:tcW w:w="3438" w:type="dxa"/>
            <w:shd w:val="clear" w:color="auto" w:fill="auto"/>
          </w:tcPr>
          <w:p w14:paraId="564ACCE6" w14:textId="45A5265E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Türkistan Tarihi</w:t>
            </w:r>
          </w:p>
        </w:tc>
        <w:tc>
          <w:tcPr>
            <w:tcW w:w="1490" w:type="dxa"/>
          </w:tcPr>
          <w:p w14:paraId="3670657E" w14:textId="46813D7B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89" w:type="dxa"/>
          </w:tcPr>
          <w:p w14:paraId="42BF65E3" w14:textId="362A65B9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928" w:type="dxa"/>
          </w:tcPr>
          <w:p w14:paraId="786E6F56" w14:textId="18BE5C56" w:rsidR="00296332" w:rsidRPr="001A6051" w:rsidRDefault="001A6051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703" w:type="dxa"/>
            <w:shd w:val="clear" w:color="auto" w:fill="auto"/>
          </w:tcPr>
          <w:p w14:paraId="30C7D4EC" w14:textId="5FF5EC13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1A6051" w:rsidRPr="001A6051" w14:paraId="78E5D76C" w14:textId="77777777" w:rsidTr="001A6051">
        <w:trPr>
          <w:trHeight w:val="83"/>
        </w:trPr>
        <w:tc>
          <w:tcPr>
            <w:tcW w:w="1317" w:type="dxa"/>
            <w:shd w:val="clear" w:color="auto" w:fill="auto"/>
          </w:tcPr>
          <w:p w14:paraId="1E42CBDF" w14:textId="4B81FE1C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14:paraId="0393F11F" w14:textId="5117819B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YÇT510</w:t>
            </w:r>
          </w:p>
        </w:tc>
        <w:tc>
          <w:tcPr>
            <w:tcW w:w="3438" w:type="dxa"/>
            <w:shd w:val="clear" w:color="auto" w:fill="auto"/>
          </w:tcPr>
          <w:p w14:paraId="5D95F432" w14:textId="39A045A7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Avrupa Yayılmacılık Tarihi</w:t>
            </w:r>
          </w:p>
        </w:tc>
        <w:tc>
          <w:tcPr>
            <w:tcW w:w="1490" w:type="dxa"/>
          </w:tcPr>
          <w:p w14:paraId="3C4996B8" w14:textId="2AD4D06D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89" w:type="dxa"/>
          </w:tcPr>
          <w:p w14:paraId="7E441386" w14:textId="4A180932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928" w:type="dxa"/>
          </w:tcPr>
          <w:p w14:paraId="34411554" w14:textId="522FF365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703" w:type="dxa"/>
            <w:shd w:val="clear" w:color="auto" w:fill="auto"/>
          </w:tcPr>
          <w:p w14:paraId="373B4C2B" w14:textId="3FB23FA9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1A6051" w:rsidRPr="001A6051" w14:paraId="498000E5" w14:textId="77777777" w:rsidTr="001A6051">
        <w:trPr>
          <w:trHeight w:val="83"/>
        </w:trPr>
        <w:tc>
          <w:tcPr>
            <w:tcW w:w="1317" w:type="dxa"/>
            <w:shd w:val="clear" w:color="auto" w:fill="auto"/>
          </w:tcPr>
          <w:p w14:paraId="3DF6CB7A" w14:textId="03B4E77E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14:paraId="3FE8D1E0" w14:textId="7E0D6836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YÇT512</w:t>
            </w:r>
          </w:p>
        </w:tc>
        <w:tc>
          <w:tcPr>
            <w:tcW w:w="3438" w:type="dxa"/>
            <w:shd w:val="clear" w:color="auto" w:fill="auto"/>
          </w:tcPr>
          <w:p w14:paraId="61C84DF2" w14:textId="73734940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Son Dönem Osmanlı Sosl.ve Eko.Tar.</w:t>
            </w:r>
          </w:p>
        </w:tc>
        <w:tc>
          <w:tcPr>
            <w:tcW w:w="1490" w:type="dxa"/>
          </w:tcPr>
          <w:p w14:paraId="0DC49D58" w14:textId="6AEC6A39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89" w:type="dxa"/>
          </w:tcPr>
          <w:p w14:paraId="73990858" w14:textId="27C52269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928" w:type="dxa"/>
          </w:tcPr>
          <w:p w14:paraId="795EB88C" w14:textId="14995C7C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703" w:type="dxa"/>
            <w:shd w:val="clear" w:color="auto" w:fill="auto"/>
          </w:tcPr>
          <w:p w14:paraId="659CC009" w14:textId="2675624B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Doç. Dr. Mustafa ÇABUK</w:t>
            </w:r>
          </w:p>
        </w:tc>
      </w:tr>
      <w:tr w:rsidR="001A6051" w:rsidRPr="001A6051" w14:paraId="4D02EA0A" w14:textId="77777777" w:rsidTr="001A6051">
        <w:trPr>
          <w:trHeight w:val="83"/>
        </w:trPr>
        <w:tc>
          <w:tcPr>
            <w:tcW w:w="1317" w:type="dxa"/>
            <w:shd w:val="clear" w:color="auto" w:fill="auto"/>
          </w:tcPr>
          <w:p w14:paraId="2785F33E" w14:textId="13385093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14:paraId="58D14EAA" w14:textId="0A156709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YÇT514</w:t>
            </w:r>
          </w:p>
        </w:tc>
        <w:tc>
          <w:tcPr>
            <w:tcW w:w="3438" w:type="dxa"/>
            <w:shd w:val="clear" w:color="auto" w:fill="auto"/>
          </w:tcPr>
          <w:p w14:paraId="70C3B1FC" w14:textId="77953815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19. Yy. Osmanlı Şehir Tarihi</w:t>
            </w:r>
          </w:p>
        </w:tc>
        <w:tc>
          <w:tcPr>
            <w:tcW w:w="1490" w:type="dxa"/>
          </w:tcPr>
          <w:p w14:paraId="6437F1D4" w14:textId="71CD13DF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89" w:type="dxa"/>
          </w:tcPr>
          <w:p w14:paraId="09C6A431" w14:textId="330DB66B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928" w:type="dxa"/>
          </w:tcPr>
          <w:p w14:paraId="7F33E8C5" w14:textId="5A7DBF03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703" w:type="dxa"/>
            <w:shd w:val="clear" w:color="auto" w:fill="auto"/>
          </w:tcPr>
          <w:p w14:paraId="189FFEE9" w14:textId="3FB1E6EC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Doç. Dr. Mustafa ÇABUK</w:t>
            </w:r>
          </w:p>
        </w:tc>
      </w:tr>
      <w:tr w:rsidR="001A6051" w:rsidRPr="001A6051" w14:paraId="0028E11D" w14:textId="77777777" w:rsidTr="001A6051">
        <w:trPr>
          <w:trHeight w:val="83"/>
        </w:trPr>
        <w:tc>
          <w:tcPr>
            <w:tcW w:w="1317" w:type="dxa"/>
            <w:shd w:val="clear" w:color="auto" w:fill="auto"/>
          </w:tcPr>
          <w:p w14:paraId="6B56B5BF" w14:textId="458758A5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14:paraId="78875C51" w14:textId="17A23804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YÇT518</w:t>
            </w:r>
          </w:p>
        </w:tc>
        <w:tc>
          <w:tcPr>
            <w:tcW w:w="3438" w:type="dxa"/>
            <w:shd w:val="clear" w:color="auto" w:fill="auto"/>
          </w:tcPr>
          <w:p w14:paraId="7BED7A0C" w14:textId="35C2B622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Yakınçağ Tarihinin Kaynakları II</w:t>
            </w:r>
          </w:p>
        </w:tc>
        <w:tc>
          <w:tcPr>
            <w:tcW w:w="1490" w:type="dxa"/>
          </w:tcPr>
          <w:p w14:paraId="670932B6" w14:textId="5DD18DD2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89" w:type="dxa"/>
          </w:tcPr>
          <w:p w14:paraId="19266E53" w14:textId="08B5FEC7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928" w:type="dxa"/>
          </w:tcPr>
          <w:p w14:paraId="140D68C3" w14:textId="2515B83F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703" w:type="dxa"/>
            <w:shd w:val="clear" w:color="auto" w:fill="auto"/>
          </w:tcPr>
          <w:p w14:paraId="454EEEB8" w14:textId="0575D232" w:rsidR="001A6051" w:rsidRPr="001A6051" w:rsidRDefault="001A6051" w:rsidP="001A605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296332" w:rsidRPr="001A6051" w14:paraId="12217D17" w14:textId="77777777" w:rsidTr="001A6051">
        <w:trPr>
          <w:trHeight w:val="66"/>
        </w:trPr>
        <w:tc>
          <w:tcPr>
            <w:tcW w:w="1317" w:type="dxa"/>
          </w:tcPr>
          <w:p w14:paraId="244F4E09" w14:textId="30BDB216" w:rsidR="00296332" w:rsidRPr="001A6051" w:rsidRDefault="00D51BC7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4986</w:t>
            </w:r>
          </w:p>
        </w:tc>
        <w:tc>
          <w:tcPr>
            <w:tcW w:w="1537" w:type="dxa"/>
          </w:tcPr>
          <w:p w14:paraId="11716E36" w14:textId="6C45879C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UZY2</w:t>
            </w:r>
          </w:p>
        </w:tc>
        <w:tc>
          <w:tcPr>
            <w:tcW w:w="3438" w:type="dxa"/>
          </w:tcPr>
          <w:p w14:paraId="479DD746" w14:textId="42706BA6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Tarihte Uzmanlık Alan Dersi</w:t>
            </w:r>
          </w:p>
        </w:tc>
        <w:tc>
          <w:tcPr>
            <w:tcW w:w="1490" w:type="dxa"/>
          </w:tcPr>
          <w:p w14:paraId="6C10C735" w14:textId="1AF3686D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89" w:type="dxa"/>
          </w:tcPr>
          <w:p w14:paraId="5FACDDB8" w14:textId="3669010B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928" w:type="dxa"/>
          </w:tcPr>
          <w:p w14:paraId="6EBE7831" w14:textId="72631F18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1292505B" w14:textId="6178B4D7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296332" w:rsidRPr="001A6051" w14:paraId="4032E841" w14:textId="77777777" w:rsidTr="001A6051">
        <w:trPr>
          <w:trHeight w:val="272"/>
        </w:trPr>
        <w:tc>
          <w:tcPr>
            <w:tcW w:w="1317" w:type="dxa"/>
          </w:tcPr>
          <w:p w14:paraId="39B862CF" w14:textId="0E32B96B" w:rsidR="00296332" w:rsidRPr="001A6051" w:rsidRDefault="005920BF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8872</w:t>
            </w:r>
          </w:p>
        </w:tc>
        <w:tc>
          <w:tcPr>
            <w:tcW w:w="1537" w:type="dxa"/>
          </w:tcPr>
          <w:p w14:paraId="71B367E1" w14:textId="26D13B0A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438" w:type="dxa"/>
          </w:tcPr>
          <w:p w14:paraId="0AA503ED" w14:textId="43D2BE0F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490" w:type="dxa"/>
          </w:tcPr>
          <w:p w14:paraId="4063BF99" w14:textId="7D3E27D3" w:rsidR="00296332" w:rsidRPr="001A6051" w:rsidRDefault="00E4787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89" w:type="dxa"/>
          </w:tcPr>
          <w:p w14:paraId="1A9B426B" w14:textId="5B9939AE" w:rsidR="00296332" w:rsidRPr="001A6051" w:rsidRDefault="00E4787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928" w:type="dxa"/>
          </w:tcPr>
          <w:p w14:paraId="0C413A9B" w14:textId="05C2BB62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0D3B8A3C" w14:textId="1C15D2B5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296332" w:rsidRPr="001A6051" w14:paraId="7EAA5B92" w14:textId="77777777" w:rsidTr="001A6051">
        <w:trPr>
          <w:trHeight w:val="272"/>
        </w:trPr>
        <w:tc>
          <w:tcPr>
            <w:tcW w:w="1317" w:type="dxa"/>
          </w:tcPr>
          <w:p w14:paraId="10518E63" w14:textId="46F1C15D" w:rsidR="00296332" w:rsidRPr="001A6051" w:rsidRDefault="008A2D11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7148</w:t>
            </w:r>
          </w:p>
        </w:tc>
        <w:tc>
          <w:tcPr>
            <w:tcW w:w="1537" w:type="dxa"/>
          </w:tcPr>
          <w:p w14:paraId="23D025A9" w14:textId="77777777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438" w:type="dxa"/>
          </w:tcPr>
          <w:p w14:paraId="034198FE" w14:textId="77777777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490" w:type="dxa"/>
          </w:tcPr>
          <w:p w14:paraId="7B44D408" w14:textId="0CA94544" w:rsidR="00296332" w:rsidRPr="001A6051" w:rsidRDefault="00D836B3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89" w:type="dxa"/>
          </w:tcPr>
          <w:p w14:paraId="7ED04F6D" w14:textId="1517011D" w:rsidR="00296332" w:rsidRPr="001A6051" w:rsidRDefault="00D836B3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928" w:type="dxa"/>
          </w:tcPr>
          <w:p w14:paraId="59603456" w14:textId="514FD5F7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69AF21A3" w14:textId="68CABB26" w:rsidR="00296332" w:rsidRPr="001A6051" w:rsidRDefault="00C777C0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296332" w:rsidRPr="001A6051">
              <w:rPr>
                <w:rFonts w:ascii="Times New Roman" w:hAnsi="Times New Roman" w:cs="Times New Roman"/>
                <w:sz w:val="20"/>
                <w:szCs w:val="20"/>
              </w:rPr>
              <w:t>Mustafa ÇABUK</w:t>
            </w:r>
          </w:p>
        </w:tc>
      </w:tr>
      <w:tr w:rsidR="00296332" w:rsidRPr="001A6051" w14:paraId="07E43D2D" w14:textId="77777777" w:rsidTr="001A6051">
        <w:trPr>
          <w:trHeight w:val="272"/>
        </w:trPr>
        <w:tc>
          <w:tcPr>
            <w:tcW w:w="1317" w:type="dxa"/>
          </w:tcPr>
          <w:p w14:paraId="689FDA9B" w14:textId="0E9EE9FF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9344</w:t>
            </w:r>
          </w:p>
        </w:tc>
        <w:tc>
          <w:tcPr>
            <w:tcW w:w="1537" w:type="dxa"/>
          </w:tcPr>
          <w:p w14:paraId="57926C36" w14:textId="2AFF230A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438" w:type="dxa"/>
          </w:tcPr>
          <w:p w14:paraId="274E2FC8" w14:textId="18EFF041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490" w:type="dxa"/>
          </w:tcPr>
          <w:p w14:paraId="4E407707" w14:textId="5EAAB447" w:rsidR="00296332" w:rsidRPr="001A6051" w:rsidRDefault="00D836B3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89" w:type="dxa"/>
          </w:tcPr>
          <w:p w14:paraId="1A5888FC" w14:textId="69F08294" w:rsidR="00296332" w:rsidRPr="001A6051" w:rsidRDefault="00D836B3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928" w:type="dxa"/>
          </w:tcPr>
          <w:p w14:paraId="4769B183" w14:textId="1883FB9E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77977158" w14:textId="5AC4B53C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Prof. Dr. Ahmet Eyicil</w:t>
            </w:r>
          </w:p>
        </w:tc>
      </w:tr>
      <w:tr w:rsidR="00296332" w:rsidRPr="001A6051" w14:paraId="6333950A" w14:textId="77777777" w:rsidTr="001A6051">
        <w:trPr>
          <w:trHeight w:val="272"/>
        </w:trPr>
        <w:tc>
          <w:tcPr>
            <w:tcW w:w="1317" w:type="dxa"/>
          </w:tcPr>
          <w:p w14:paraId="5037663F" w14:textId="1E9A1108" w:rsidR="00296332" w:rsidRPr="001A6051" w:rsidRDefault="00D51BC7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4986</w:t>
            </w:r>
          </w:p>
        </w:tc>
        <w:tc>
          <w:tcPr>
            <w:tcW w:w="1537" w:type="dxa"/>
          </w:tcPr>
          <w:p w14:paraId="785A622A" w14:textId="06D81F78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3438" w:type="dxa"/>
          </w:tcPr>
          <w:p w14:paraId="3E74D8F3" w14:textId="2C3C01E2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90" w:type="dxa"/>
          </w:tcPr>
          <w:p w14:paraId="5134993B" w14:textId="1331F2A6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Pazartesi</w:t>
            </w:r>
          </w:p>
        </w:tc>
        <w:tc>
          <w:tcPr>
            <w:tcW w:w="1489" w:type="dxa"/>
          </w:tcPr>
          <w:p w14:paraId="7E67D5CE" w14:textId="69CF8CCD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12:05-12:50</w:t>
            </w:r>
          </w:p>
        </w:tc>
        <w:tc>
          <w:tcPr>
            <w:tcW w:w="1928" w:type="dxa"/>
          </w:tcPr>
          <w:p w14:paraId="715C0F8D" w14:textId="518BE1F2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03" w:type="dxa"/>
          </w:tcPr>
          <w:p w14:paraId="3E1FC0C8" w14:textId="3CCBCBF3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Memet YETİŞGİN</w:t>
            </w:r>
          </w:p>
        </w:tc>
      </w:tr>
      <w:tr w:rsidR="00296332" w:rsidRPr="001A6051" w14:paraId="506EBC45" w14:textId="77777777" w:rsidTr="001A6051">
        <w:trPr>
          <w:trHeight w:val="272"/>
        </w:trPr>
        <w:tc>
          <w:tcPr>
            <w:tcW w:w="1317" w:type="dxa"/>
            <w:shd w:val="clear" w:color="auto" w:fill="FFFFFF" w:themeFill="background1"/>
          </w:tcPr>
          <w:p w14:paraId="58F75079" w14:textId="1B497634" w:rsidR="00296332" w:rsidRPr="001A6051" w:rsidRDefault="005920BF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8872</w:t>
            </w:r>
          </w:p>
        </w:tc>
        <w:tc>
          <w:tcPr>
            <w:tcW w:w="1537" w:type="dxa"/>
            <w:shd w:val="clear" w:color="auto" w:fill="FFFFFF" w:themeFill="background1"/>
          </w:tcPr>
          <w:p w14:paraId="22D720B4" w14:textId="1856896B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3438" w:type="dxa"/>
            <w:shd w:val="clear" w:color="auto" w:fill="FFFFFF" w:themeFill="background1"/>
          </w:tcPr>
          <w:p w14:paraId="320E5EB3" w14:textId="4AE27C67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90" w:type="dxa"/>
            <w:shd w:val="clear" w:color="auto" w:fill="FFFFFF" w:themeFill="background1"/>
          </w:tcPr>
          <w:p w14:paraId="6757AA6C" w14:textId="51DD51B8" w:rsidR="00296332" w:rsidRPr="001A6051" w:rsidRDefault="00E4787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89" w:type="dxa"/>
            <w:shd w:val="clear" w:color="auto" w:fill="FFFFFF" w:themeFill="background1"/>
          </w:tcPr>
          <w:p w14:paraId="4EB77EA0" w14:textId="6115FAA6" w:rsidR="00296332" w:rsidRPr="001A6051" w:rsidRDefault="00E4787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928" w:type="dxa"/>
            <w:shd w:val="clear" w:color="auto" w:fill="FFFFFF" w:themeFill="background1"/>
          </w:tcPr>
          <w:p w14:paraId="306ACF48" w14:textId="70823851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FFFFFF" w:themeFill="background1"/>
          </w:tcPr>
          <w:p w14:paraId="66E73F28" w14:textId="73CD9219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296332" w:rsidRPr="001A6051" w14:paraId="2278B1D7" w14:textId="77777777" w:rsidTr="001A6051">
        <w:trPr>
          <w:trHeight w:val="272"/>
        </w:trPr>
        <w:tc>
          <w:tcPr>
            <w:tcW w:w="1317" w:type="dxa"/>
          </w:tcPr>
          <w:p w14:paraId="6BA00BE6" w14:textId="3BE16F95" w:rsidR="00296332" w:rsidRPr="001A6051" w:rsidRDefault="008A2D11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7148</w:t>
            </w:r>
          </w:p>
        </w:tc>
        <w:tc>
          <w:tcPr>
            <w:tcW w:w="1537" w:type="dxa"/>
          </w:tcPr>
          <w:p w14:paraId="75F55A35" w14:textId="731F50BC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3438" w:type="dxa"/>
          </w:tcPr>
          <w:p w14:paraId="6092AA7F" w14:textId="1369402D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90" w:type="dxa"/>
          </w:tcPr>
          <w:p w14:paraId="76960614" w14:textId="411B720A" w:rsidR="00296332" w:rsidRPr="001A6051" w:rsidRDefault="00D836B3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89" w:type="dxa"/>
          </w:tcPr>
          <w:p w14:paraId="374CE6C8" w14:textId="5AD38F86" w:rsidR="00296332" w:rsidRPr="001A6051" w:rsidRDefault="00D836B3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928" w:type="dxa"/>
          </w:tcPr>
          <w:p w14:paraId="40C27350" w14:textId="70819C0F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26CD0655" w14:textId="205E1C22" w:rsidR="00296332" w:rsidRPr="001A6051" w:rsidRDefault="00C777C0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296332" w:rsidRPr="001A6051">
              <w:rPr>
                <w:rFonts w:ascii="Times New Roman" w:hAnsi="Times New Roman" w:cs="Times New Roman"/>
                <w:sz w:val="20"/>
                <w:szCs w:val="20"/>
              </w:rPr>
              <w:t>Mustafa ÇABUK</w:t>
            </w:r>
          </w:p>
        </w:tc>
      </w:tr>
      <w:tr w:rsidR="00296332" w:rsidRPr="001A6051" w14:paraId="54AD051A" w14:textId="77777777" w:rsidTr="001A6051">
        <w:trPr>
          <w:trHeight w:val="272"/>
        </w:trPr>
        <w:tc>
          <w:tcPr>
            <w:tcW w:w="1317" w:type="dxa"/>
            <w:shd w:val="clear" w:color="auto" w:fill="FFFFFF" w:themeFill="background1"/>
          </w:tcPr>
          <w:p w14:paraId="69CF0588" w14:textId="41EAA0BC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9344</w:t>
            </w:r>
          </w:p>
        </w:tc>
        <w:tc>
          <w:tcPr>
            <w:tcW w:w="1537" w:type="dxa"/>
            <w:shd w:val="clear" w:color="auto" w:fill="FFFFFF" w:themeFill="background1"/>
          </w:tcPr>
          <w:p w14:paraId="461415FC" w14:textId="7435A7C5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3438" w:type="dxa"/>
            <w:shd w:val="clear" w:color="auto" w:fill="FFFFFF" w:themeFill="background1"/>
          </w:tcPr>
          <w:p w14:paraId="0B9C4DC0" w14:textId="49722DEC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90" w:type="dxa"/>
            <w:shd w:val="clear" w:color="auto" w:fill="FFFFFF" w:themeFill="background1"/>
          </w:tcPr>
          <w:p w14:paraId="28828073" w14:textId="5F757112" w:rsidR="00296332" w:rsidRPr="001A6051" w:rsidRDefault="00D836B3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89" w:type="dxa"/>
            <w:shd w:val="clear" w:color="auto" w:fill="FFFFFF" w:themeFill="background1"/>
          </w:tcPr>
          <w:p w14:paraId="1FF1BAD8" w14:textId="3459AB8A" w:rsidR="00296332" w:rsidRPr="001A6051" w:rsidRDefault="00D836B3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928" w:type="dxa"/>
            <w:shd w:val="clear" w:color="auto" w:fill="FFFFFF" w:themeFill="background1"/>
          </w:tcPr>
          <w:p w14:paraId="59AEA004" w14:textId="1C3E5FE6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FFFFFF" w:themeFill="background1"/>
          </w:tcPr>
          <w:p w14:paraId="16D06B31" w14:textId="7ECEAC22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Prof. Dr. Ahmet Eyicil</w:t>
            </w:r>
          </w:p>
        </w:tc>
      </w:tr>
      <w:tr w:rsidR="00296332" w:rsidRPr="001A6051" w14:paraId="1DD491D9" w14:textId="77777777" w:rsidTr="001A6051">
        <w:trPr>
          <w:trHeight w:val="272"/>
        </w:trPr>
        <w:tc>
          <w:tcPr>
            <w:tcW w:w="1317" w:type="dxa"/>
          </w:tcPr>
          <w:p w14:paraId="2C044852" w14:textId="754BD733" w:rsidR="00296332" w:rsidRPr="001A6051" w:rsidRDefault="00D51BC7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4986</w:t>
            </w:r>
          </w:p>
        </w:tc>
        <w:tc>
          <w:tcPr>
            <w:tcW w:w="1537" w:type="dxa"/>
          </w:tcPr>
          <w:p w14:paraId="3B573334" w14:textId="77777777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438" w:type="dxa"/>
          </w:tcPr>
          <w:p w14:paraId="1B541B53" w14:textId="77777777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490" w:type="dxa"/>
          </w:tcPr>
          <w:p w14:paraId="0E4CD7F1" w14:textId="34D85A00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Salı</w:t>
            </w:r>
          </w:p>
        </w:tc>
        <w:tc>
          <w:tcPr>
            <w:tcW w:w="1489" w:type="dxa"/>
          </w:tcPr>
          <w:p w14:paraId="0112D476" w14:textId="3FD01441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08:15-09:00</w:t>
            </w:r>
          </w:p>
        </w:tc>
        <w:tc>
          <w:tcPr>
            <w:tcW w:w="1928" w:type="dxa"/>
          </w:tcPr>
          <w:p w14:paraId="279B4FA4" w14:textId="1799C477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03" w:type="dxa"/>
          </w:tcPr>
          <w:p w14:paraId="607C5BA4" w14:textId="1B3DA979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Memet YETİŞGİN</w:t>
            </w:r>
          </w:p>
        </w:tc>
      </w:tr>
      <w:tr w:rsidR="00296332" w:rsidRPr="001A6051" w14:paraId="57EEC819" w14:textId="77777777" w:rsidTr="001A6051">
        <w:trPr>
          <w:trHeight w:val="272"/>
        </w:trPr>
        <w:tc>
          <w:tcPr>
            <w:tcW w:w="1317" w:type="dxa"/>
          </w:tcPr>
          <w:p w14:paraId="0F13127C" w14:textId="338CFFF6" w:rsidR="00296332" w:rsidRPr="001A6051" w:rsidRDefault="005920BF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8872</w:t>
            </w:r>
          </w:p>
        </w:tc>
        <w:tc>
          <w:tcPr>
            <w:tcW w:w="1537" w:type="dxa"/>
          </w:tcPr>
          <w:p w14:paraId="69B8E39B" w14:textId="77777777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438" w:type="dxa"/>
          </w:tcPr>
          <w:p w14:paraId="750092DD" w14:textId="77777777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490" w:type="dxa"/>
          </w:tcPr>
          <w:p w14:paraId="1B244018" w14:textId="29CE2BC6" w:rsidR="00296332" w:rsidRPr="001A6051" w:rsidRDefault="00E4787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89" w:type="dxa"/>
          </w:tcPr>
          <w:p w14:paraId="64187754" w14:textId="1EC11D73" w:rsidR="00296332" w:rsidRPr="001A6051" w:rsidRDefault="00E4787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928" w:type="dxa"/>
          </w:tcPr>
          <w:p w14:paraId="34817016" w14:textId="4A6D746E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07AB7687" w14:textId="0C4B0166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296332" w:rsidRPr="001A6051" w14:paraId="4B7AFF5C" w14:textId="77777777" w:rsidTr="001A6051">
        <w:trPr>
          <w:trHeight w:val="272"/>
        </w:trPr>
        <w:tc>
          <w:tcPr>
            <w:tcW w:w="1317" w:type="dxa"/>
          </w:tcPr>
          <w:p w14:paraId="4A43D0C2" w14:textId="5C940FDB" w:rsidR="00296332" w:rsidRPr="001A6051" w:rsidRDefault="008A2D11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7148</w:t>
            </w:r>
          </w:p>
        </w:tc>
        <w:tc>
          <w:tcPr>
            <w:tcW w:w="1537" w:type="dxa"/>
          </w:tcPr>
          <w:p w14:paraId="26AC91BF" w14:textId="77777777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438" w:type="dxa"/>
          </w:tcPr>
          <w:p w14:paraId="45601C1C" w14:textId="77777777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490" w:type="dxa"/>
          </w:tcPr>
          <w:p w14:paraId="2FA798B2" w14:textId="6D5EB1BE" w:rsidR="00296332" w:rsidRPr="001A6051" w:rsidRDefault="00D836B3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89" w:type="dxa"/>
          </w:tcPr>
          <w:p w14:paraId="2A8FADA7" w14:textId="1F864832" w:rsidR="00296332" w:rsidRPr="001A6051" w:rsidRDefault="00D836B3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928" w:type="dxa"/>
          </w:tcPr>
          <w:p w14:paraId="2BBFC1BF" w14:textId="19A6AEE1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4AAF8B2C" w14:textId="60880EC0" w:rsidR="00296332" w:rsidRPr="001A6051" w:rsidRDefault="00C777C0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296332" w:rsidRPr="001A6051">
              <w:rPr>
                <w:rFonts w:ascii="Times New Roman" w:hAnsi="Times New Roman" w:cs="Times New Roman"/>
                <w:sz w:val="20"/>
                <w:szCs w:val="20"/>
              </w:rPr>
              <w:t>Mustafa ÇABUK</w:t>
            </w:r>
          </w:p>
        </w:tc>
      </w:tr>
    </w:tbl>
    <w:p w14:paraId="39F104AB" w14:textId="77777777" w:rsidR="00296332" w:rsidRPr="001A6051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FE1908"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</w:p>
    <w:p w14:paraId="1D960782" w14:textId="363234A9" w:rsidR="008B0CF1" w:rsidRPr="00296332" w:rsidRDefault="008B0CF1" w:rsidP="001A605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14:paraId="69969EE8" w14:textId="77777777" w:rsidR="002271EC" w:rsidRPr="00296332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296332" w:rsidSect="00296332">
      <w:pgSz w:w="16838" w:h="11906" w:orient="landscape"/>
      <w:pgMar w:top="851" w:right="820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1EF25" w14:textId="77777777" w:rsidR="00400F0E" w:rsidRDefault="00400F0E" w:rsidP="00DA3A59">
      <w:pPr>
        <w:spacing w:after="0" w:line="240" w:lineRule="auto"/>
      </w:pPr>
      <w:r>
        <w:separator/>
      </w:r>
    </w:p>
  </w:endnote>
  <w:endnote w:type="continuationSeparator" w:id="0">
    <w:p w14:paraId="48A6D193" w14:textId="77777777" w:rsidR="00400F0E" w:rsidRDefault="00400F0E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EFD2F" w14:textId="77777777" w:rsidR="00400F0E" w:rsidRDefault="00400F0E" w:rsidP="00DA3A59">
      <w:pPr>
        <w:spacing w:after="0" w:line="240" w:lineRule="auto"/>
      </w:pPr>
      <w:r>
        <w:separator/>
      </w:r>
    </w:p>
  </w:footnote>
  <w:footnote w:type="continuationSeparator" w:id="0">
    <w:p w14:paraId="06629CFA" w14:textId="77777777" w:rsidR="00400F0E" w:rsidRDefault="00400F0E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2FA2"/>
    <w:rsid w:val="00045401"/>
    <w:rsid w:val="00056321"/>
    <w:rsid w:val="000606AD"/>
    <w:rsid w:val="00062180"/>
    <w:rsid w:val="000665EF"/>
    <w:rsid w:val="000A0258"/>
    <w:rsid w:val="000A2EA7"/>
    <w:rsid w:val="000B74F1"/>
    <w:rsid w:val="000C2582"/>
    <w:rsid w:val="000D3DB9"/>
    <w:rsid w:val="000E20FC"/>
    <w:rsid w:val="0010050E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A6051"/>
    <w:rsid w:val="001B5E80"/>
    <w:rsid w:val="001C229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76217"/>
    <w:rsid w:val="00284E9C"/>
    <w:rsid w:val="00285CCF"/>
    <w:rsid w:val="00286184"/>
    <w:rsid w:val="002956D3"/>
    <w:rsid w:val="00296332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378F"/>
    <w:rsid w:val="002F46EB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0F0E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7606E"/>
    <w:rsid w:val="004817F1"/>
    <w:rsid w:val="00493145"/>
    <w:rsid w:val="004A4D53"/>
    <w:rsid w:val="004C0C8D"/>
    <w:rsid w:val="004C56B1"/>
    <w:rsid w:val="004C5DEF"/>
    <w:rsid w:val="004F0697"/>
    <w:rsid w:val="00502685"/>
    <w:rsid w:val="00505BE5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20BF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A2D11"/>
    <w:rsid w:val="008B0CF1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7352"/>
    <w:rsid w:val="00AC3430"/>
    <w:rsid w:val="00AF0DAB"/>
    <w:rsid w:val="00AF1BBD"/>
    <w:rsid w:val="00AF39A0"/>
    <w:rsid w:val="00AF6A64"/>
    <w:rsid w:val="00B00B41"/>
    <w:rsid w:val="00B01A43"/>
    <w:rsid w:val="00B01E59"/>
    <w:rsid w:val="00B05282"/>
    <w:rsid w:val="00B200B5"/>
    <w:rsid w:val="00B242B8"/>
    <w:rsid w:val="00B37015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777C0"/>
    <w:rsid w:val="00C84BD3"/>
    <w:rsid w:val="00C90CFE"/>
    <w:rsid w:val="00C945FF"/>
    <w:rsid w:val="00CB0208"/>
    <w:rsid w:val="00CB05FF"/>
    <w:rsid w:val="00CB2893"/>
    <w:rsid w:val="00CB2AF8"/>
    <w:rsid w:val="00CC3D8E"/>
    <w:rsid w:val="00CD2BE7"/>
    <w:rsid w:val="00CE24F9"/>
    <w:rsid w:val="00CE379E"/>
    <w:rsid w:val="00CF3615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51BC7"/>
    <w:rsid w:val="00D674BC"/>
    <w:rsid w:val="00D71ACA"/>
    <w:rsid w:val="00D7211C"/>
    <w:rsid w:val="00D7609B"/>
    <w:rsid w:val="00D836B3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787B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10</cp:revision>
  <cp:lastPrinted>2021-01-13T12:49:00Z</cp:lastPrinted>
  <dcterms:created xsi:type="dcterms:W3CDTF">2021-12-23T13:56:00Z</dcterms:created>
  <dcterms:modified xsi:type="dcterms:W3CDTF">2022-01-29T14:19:00Z</dcterms:modified>
</cp:coreProperties>
</file>